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6258" w14:textId="77777777" w:rsidR="00707B27" w:rsidRPr="00707B27" w:rsidRDefault="00707B27" w:rsidP="00794220">
      <w:pPr>
        <w:spacing w:line="360" w:lineRule="auto"/>
        <w:jc w:val="center"/>
        <w:rPr>
          <w:rFonts w:ascii="Bookman Old Style" w:hAnsi="Bookman Old Style"/>
          <w:b/>
          <w:bCs/>
          <w:spacing w:val="10"/>
          <w:sz w:val="22"/>
          <w:szCs w:val="22"/>
        </w:rPr>
      </w:pPr>
    </w:p>
    <w:p w14:paraId="36D5AB71" w14:textId="2976CF6B" w:rsidR="00907A56" w:rsidRPr="00907A56" w:rsidRDefault="00907A56" w:rsidP="00907A56">
      <w:pPr>
        <w:jc w:val="center"/>
        <w:rPr>
          <w:b/>
          <w:bCs/>
          <w:spacing w:val="10"/>
        </w:rPr>
      </w:pPr>
      <w:r w:rsidRPr="00907A56">
        <w:rPr>
          <w:b/>
          <w:bCs/>
          <w:spacing w:val="10"/>
        </w:rPr>
        <w:t>T.C.</w:t>
      </w:r>
    </w:p>
    <w:p w14:paraId="4B4A9DF1" w14:textId="50004EA3" w:rsidR="00707B27" w:rsidRPr="00907A56" w:rsidRDefault="00707B27" w:rsidP="00907A56">
      <w:pPr>
        <w:jc w:val="center"/>
        <w:rPr>
          <w:b/>
          <w:bCs/>
          <w:spacing w:val="10"/>
        </w:rPr>
      </w:pPr>
      <w:r w:rsidRPr="00907A56">
        <w:rPr>
          <w:b/>
          <w:bCs/>
          <w:spacing w:val="10"/>
        </w:rPr>
        <w:t xml:space="preserve">MALATYA TURGUT ÖZAL ÜNİVERSİTESİ </w:t>
      </w:r>
    </w:p>
    <w:p w14:paraId="3F14C922" w14:textId="0DA961F5" w:rsidR="00794220" w:rsidRPr="00907A56" w:rsidRDefault="00707B27" w:rsidP="00907A56">
      <w:pPr>
        <w:jc w:val="center"/>
        <w:rPr>
          <w:b/>
          <w:bCs/>
          <w:spacing w:val="10"/>
        </w:rPr>
      </w:pPr>
      <w:r w:rsidRPr="00907A56">
        <w:rPr>
          <w:b/>
          <w:spacing w:val="10"/>
        </w:rPr>
        <w:t xml:space="preserve">SOSYAL VE </w:t>
      </w:r>
      <w:proofErr w:type="gramStart"/>
      <w:r w:rsidRPr="00907A56">
        <w:rPr>
          <w:b/>
          <w:spacing w:val="10"/>
        </w:rPr>
        <w:t>BEŞERİ</w:t>
      </w:r>
      <w:proofErr w:type="gramEnd"/>
      <w:r w:rsidRPr="00907A56">
        <w:rPr>
          <w:b/>
          <w:spacing w:val="10"/>
        </w:rPr>
        <w:t xml:space="preserve"> BİLİMLER ARAŞTIRMALARI ETİK KURULU BAŞKANLIĞI’NA</w:t>
      </w:r>
      <w:r w:rsidRPr="00907A56">
        <w:rPr>
          <w:bCs/>
          <w:spacing w:val="10"/>
        </w:rPr>
        <w:t>,</w:t>
      </w:r>
    </w:p>
    <w:p w14:paraId="1388B753" w14:textId="77777777" w:rsidR="00707B27" w:rsidRPr="00707B27" w:rsidRDefault="00707B27" w:rsidP="00794220">
      <w:pPr>
        <w:spacing w:line="360" w:lineRule="auto"/>
        <w:jc w:val="center"/>
        <w:rPr>
          <w:rFonts w:ascii="Bookman Old Style" w:hAnsi="Bookman Old Style"/>
          <w:bCs/>
          <w:spacing w:val="10"/>
          <w:sz w:val="22"/>
          <w:szCs w:val="22"/>
        </w:rPr>
      </w:pPr>
    </w:p>
    <w:p w14:paraId="5EF8AF04" w14:textId="189A6085" w:rsidR="00415358" w:rsidRPr="00907A56" w:rsidRDefault="00D536B9" w:rsidP="00D536B9">
      <w:pPr>
        <w:spacing w:line="276" w:lineRule="auto"/>
        <w:ind w:firstLine="708"/>
        <w:jc w:val="both"/>
        <w:rPr>
          <w:b/>
          <w:spacing w:val="10"/>
          <w:sz w:val="22"/>
          <w:szCs w:val="22"/>
        </w:rPr>
      </w:pPr>
      <w:r w:rsidRPr="00907A56">
        <w:t>Değişiklik ve/veya düzeltmeler yapılarak otomasyona yeniden gönderilen, aşağıda özellikleri belirtilen başvuru dosyasının tarafınızca değerlendirilmesi amacıyla otomasyona yüklenmiş olduğunu, bilgilerinize arz ederim.</w:t>
      </w:r>
      <w:r w:rsidR="00794220" w:rsidRPr="00907A56">
        <w:rPr>
          <w:b/>
          <w:spacing w:val="10"/>
          <w:sz w:val="22"/>
          <w:szCs w:val="22"/>
        </w:rPr>
        <w:t xml:space="preserve">                                                                             </w:t>
      </w:r>
      <w:r w:rsidR="00415358" w:rsidRPr="00907A56">
        <w:rPr>
          <w:spacing w:val="10"/>
          <w:sz w:val="22"/>
          <w:szCs w:val="22"/>
        </w:rPr>
        <w:t xml:space="preserve">  </w:t>
      </w:r>
    </w:p>
    <w:p w14:paraId="2C521130" w14:textId="77777777" w:rsidR="00794220" w:rsidRPr="00707B27" w:rsidRDefault="00F47339" w:rsidP="00F47339">
      <w:pPr>
        <w:tabs>
          <w:tab w:val="left" w:pos="7655"/>
        </w:tabs>
        <w:jc w:val="center"/>
        <w:rPr>
          <w:rFonts w:ascii="Bookman Old Style" w:hAnsi="Bookman Old Style"/>
          <w:sz w:val="22"/>
          <w:szCs w:val="22"/>
        </w:rPr>
      </w:pPr>
      <w:r w:rsidRPr="00707B27">
        <w:rPr>
          <w:rFonts w:ascii="Bookman Old Style" w:hAnsi="Bookman Old Style"/>
          <w:sz w:val="22"/>
          <w:szCs w:val="22"/>
        </w:rPr>
        <w:t xml:space="preserve"> </w:t>
      </w:r>
    </w:p>
    <w:tbl>
      <w:tblPr>
        <w:tblW w:w="916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046"/>
        <w:gridCol w:w="5426"/>
      </w:tblGrid>
      <w:tr w:rsidR="00707B27" w:rsidRPr="00907A56" w14:paraId="7CAA7136" w14:textId="77777777" w:rsidTr="00907A56">
        <w:trPr>
          <w:trHeight w:val="230"/>
        </w:trPr>
        <w:tc>
          <w:tcPr>
            <w:tcW w:w="9168" w:type="dxa"/>
            <w:gridSpan w:val="3"/>
            <w:shd w:val="clear" w:color="auto" w:fill="F2F2F2" w:themeFill="background1" w:themeFillShade="F2"/>
            <w:vAlign w:val="center"/>
          </w:tcPr>
          <w:p w14:paraId="636A361A" w14:textId="77777777" w:rsidR="00794220" w:rsidRPr="00907A56" w:rsidRDefault="00794220" w:rsidP="00794220">
            <w:pPr>
              <w:tabs>
                <w:tab w:val="left" w:pos="7655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907A56">
              <w:rPr>
                <w:b/>
                <w:sz w:val="22"/>
                <w:szCs w:val="22"/>
                <w:lang w:val="en-US"/>
              </w:rPr>
              <w:t>TANIMLAYICI BİLGİLER</w:t>
            </w:r>
          </w:p>
        </w:tc>
      </w:tr>
      <w:tr w:rsidR="00707B27" w:rsidRPr="00907A56" w14:paraId="1AD86BF7" w14:textId="77777777" w:rsidTr="00907A56">
        <w:trPr>
          <w:trHeight w:val="398"/>
        </w:trPr>
        <w:tc>
          <w:tcPr>
            <w:tcW w:w="3742" w:type="dxa"/>
            <w:gridSpan w:val="2"/>
            <w:shd w:val="clear" w:color="auto" w:fill="F3F3F3"/>
            <w:vAlign w:val="center"/>
          </w:tcPr>
          <w:p w14:paraId="31C628CB" w14:textId="10432DE9" w:rsidR="00794220" w:rsidRPr="00907A56" w:rsidRDefault="00794220" w:rsidP="00907A56">
            <w:pPr>
              <w:tabs>
                <w:tab w:val="left" w:pos="7655"/>
              </w:tabs>
              <w:rPr>
                <w:sz w:val="22"/>
                <w:szCs w:val="22"/>
                <w:lang w:val="en-US"/>
              </w:rPr>
            </w:pPr>
            <w:r w:rsidRPr="00907A56">
              <w:rPr>
                <w:sz w:val="22"/>
                <w:szCs w:val="22"/>
              </w:rPr>
              <w:t>Sorumlu Araştırmacı Unvan</w:t>
            </w:r>
            <w:r w:rsidR="003E32F3" w:rsidRPr="00907A56">
              <w:rPr>
                <w:sz w:val="22"/>
                <w:szCs w:val="22"/>
              </w:rPr>
              <w:t>/Ad-</w:t>
            </w:r>
            <w:proofErr w:type="spellStart"/>
            <w:r w:rsidR="003E32F3" w:rsidRPr="00907A56">
              <w:rPr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426" w:type="dxa"/>
            <w:vAlign w:val="center"/>
          </w:tcPr>
          <w:p w14:paraId="1A17B71C" w14:textId="77777777" w:rsidR="00794220" w:rsidRPr="00907A56" w:rsidRDefault="00794220" w:rsidP="00794220">
            <w:pPr>
              <w:tabs>
                <w:tab w:val="left" w:pos="76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7B27" w:rsidRPr="00907A56" w14:paraId="30F6AFDB" w14:textId="77777777" w:rsidTr="00907A56">
        <w:trPr>
          <w:trHeight w:val="397"/>
        </w:trPr>
        <w:tc>
          <w:tcPr>
            <w:tcW w:w="3742" w:type="dxa"/>
            <w:gridSpan w:val="2"/>
            <w:shd w:val="clear" w:color="auto" w:fill="F3F3F3"/>
            <w:vAlign w:val="center"/>
          </w:tcPr>
          <w:p w14:paraId="7A7D08F0" w14:textId="1E4B6E7D" w:rsidR="00794220" w:rsidRPr="00907A56" w:rsidRDefault="003E32F3" w:rsidP="00907A56">
            <w:pPr>
              <w:tabs>
                <w:tab w:val="left" w:pos="7655"/>
              </w:tabs>
              <w:rPr>
                <w:sz w:val="22"/>
                <w:szCs w:val="22"/>
                <w:lang w:val="en-US"/>
              </w:rPr>
            </w:pPr>
            <w:r w:rsidRPr="00907A56">
              <w:rPr>
                <w:sz w:val="22"/>
                <w:szCs w:val="22"/>
              </w:rPr>
              <w:t>Görev yeri</w:t>
            </w:r>
            <w:r w:rsidR="00794220" w:rsidRPr="00907A56">
              <w:rPr>
                <w:sz w:val="22"/>
                <w:szCs w:val="22"/>
              </w:rPr>
              <w:t xml:space="preserve">/ </w:t>
            </w:r>
            <w:r w:rsidRPr="00907A56">
              <w:rPr>
                <w:sz w:val="22"/>
                <w:szCs w:val="22"/>
              </w:rPr>
              <w:t>Kurumu</w:t>
            </w:r>
          </w:p>
        </w:tc>
        <w:tc>
          <w:tcPr>
            <w:tcW w:w="5426" w:type="dxa"/>
            <w:vAlign w:val="center"/>
          </w:tcPr>
          <w:p w14:paraId="29CCCD8F" w14:textId="77777777" w:rsidR="00794220" w:rsidRPr="00907A56" w:rsidRDefault="00794220" w:rsidP="00794220">
            <w:pPr>
              <w:tabs>
                <w:tab w:val="left" w:pos="76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7B27" w:rsidRPr="00907A56" w14:paraId="53D82F74" w14:textId="77777777" w:rsidTr="00907A56">
        <w:trPr>
          <w:trHeight w:val="340"/>
        </w:trPr>
        <w:tc>
          <w:tcPr>
            <w:tcW w:w="1696" w:type="dxa"/>
            <w:vMerge w:val="restart"/>
            <w:shd w:val="clear" w:color="auto" w:fill="F3F3F3"/>
            <w:vAlign w:val="center"/>
          </w:tcPr>
          <w:p w14:paraId="6273922F" w14:textId="77777777" w:rsidR="00794220" w:rsidRPr="00907A56" w:rsidRDefault="00794220" w:rsidP="00907A56">
            <w:pPr>
              <w:tabs>
                <w:tab w:val="left" w:pos="7655"/>
              </w:tabs>
              <w:rPr>
                <w:sz w:val="22"/>
                <w:szCs w:val="22"/>
                <w:lang w:val="en-US"/>
              </w:rPr>
            </w:pPr>
            <w:r w:rsidRPr="00907A56">
              <w:rPr>
                <w:sz w:val="22"/>
                <w:szCs w:val="22"/>
              </w:rPr>
              <w:t>İletişim Bilgileri</w:t>
            </w:r>
          </w:p>
        </w:tc>
        <w:tc>
          <w:tcPr>
            <w:tcW w:w="2046" w:type="dxa"/>
            <w:shd w:val="clear" w:color="auto" w:fill="F3F3F3"/>
            <w:vAlign w:val="center"/>
          </w:tcPr>
          <w:p w14:paraId="06BC01BA" w14:textId="77777777" w:rsidR="00794220" w:rsidRPr="00907A56" w:rsidRDefault="00794220" w:rsidP="00907A56">
            <w:pPr>
              <w:tabs>
                <w:tab w:val="left" w:pos="7655"/>
              </w:tabs>
              <w:rPr>
                <w:sz w:val="22"/>
                <w:szCs w:val="22"/>
                <w:lang w:val="en-US"/>
              </w:rPr>
            </w:pPr>
            <w:r w:rsidRPr="00907A56">
              <w:rPr>
                <w:sz w:val="22"/>
                <w:szCs w:val="22"/>
                <w:lang w:val="en-US"/>
              </w:rPr>
              <w:t>Tel</w:t>
            </w:r>
          </w:p>
        </w:tc>
        <w:tc>
          <w:tcPr>
            <w:tcW w:w="5426" w:type="dxa"/>
            <w:vAlign w:val="center"/>
          </w:tcPr>
          <w:p w14:paraId="759AEF38" w14:textId="77777777" w:rsidR="00794220" w:rsidRPr="00907A56" w:rsidRDefault="00794220" w:rsidP="00794220">
            <w:pPr>
              <w:tabs>
                <w:tab w:val="left" w:pos="76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7B27" w:rsidRPr="00907A56" w14:paraId="2124706C" w14:textId="77777777" w:rsidTr="00907A56">
        <w:trPr>
          <w:trHeight w:val="340"/>
        </w:trPr>
        <w:tc>
          <w:tcPr>
            <w:tcW w:w="1696" w:type="dxa"/>
            <w:vMerge/>
            <w:tcBorders>
              <w:top w:val="nil"/>
            </w:tcBorders>
            <w:shd w:val="clear" w:color="auto" w:fill="F3F3F3"/>
            <w:vAlign w:val="center"/>
          </w:tcPr>
          <w:p w14:paraId="27A15593" w14:textId="77777777" w:rsidR="00794220" w:rsidRPr="00907A56" w:rsidRDefault="00794220" w:rsidP="00907A56">
            <w:pPr>
              <w:tabs>
                <w:tab w:val="left" w:pos="765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046" w:type="dxa"/>
            <w:shd w:val="clear" w:color="auto" w:fill="F3F3F3"/>
            <w:vAlign w:val="center"/>
          </w:tcPr>
          <w:p w14:paraId="735CB979" w14:textId="77777777" w:rsidR="00794220" w:rsidRPr="00907A56" w:rsidRDefault="00794220" w:rsidP="00907A56">
            <w:pPr>
              <w:tabs>
                <w:tab w:val="left" w:pos="7655"/>
              </w:tabs>
              <w:rPr>
                <w:sz w:val="22"/>
                <w:szCs w:val="22"/>
                <w:lang w:val="en-US"/>
              </w:rPr>
            </w:pPr>
            <w:r w:rsidRPr="00907A56">
              <w:rPr>
                <w:sz w:val="22"/>
                <w:szCs w:val="22"/>
                <w:lang w:val="en-US"/>
              </w:rPr>
              <w:t>E-Posta</w:t>
            </w:r>
          </w:p>
        </w:tc>
        <w:tc>
          <w:tcPr>
            <w:tcW w:w="5426" w:type="dxa"/>
            <w:vAlign w:val="center"/>
          </w:tcPr>
          <w:p w14:paraId="47444554" w14:textId="77777777" w:rsidR="00794220" w:rsidRPr="00907A56" w:rsidRDefault="00794220" w:rsidP="00794220">
            <w:pPr>
              <w:tabs>
                <w:tab w:val="left" w:pos="76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676A25F3" w14:textId="77777777" w:rsidR="003E32F3" w:rsidRPr="00907A56" w:rsidRDefault="00F47339" w:rsidP="00F47339">
      <w:pPr>
        <w:tabs>
          <w:tab w:val="left" w:pos="7655"/>
        </w:tabs>
        <w:jc w:val="center"/>
        <w:rPr>
          <w:sz w:val="22"/>
          <w:szCs w:val="22"/>
        </w:rPr>
      </w:pPr>
      <w:r w:rsidRPr="00907A56">
        <w:rPr>
          <w:sz w:val="22"/>
          <w:szCs w:val="22"/>
        </w:rPr>
        <w:t xml:space="preserve">                                                                                             </w:t>
      </w:r>
    </w:p>
    <w:p w14:paraId="202DD325" w14:textId="77777777" w:rsidR="003E32F3" w:rsidRPr="00907A56" w:rsidRDefault="003E32F3" w:rsidP="00F47339">
      <w:pPr>
        <w:tabs>
          <w:tab w:val="left" w:pos="7655"/>
        </w:tabs>
        <w:jc w:val="center"/>
        <w:rPr>
          <w:sz w:val="22"/>
          <w:szCs w:val="22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502"/>
      </w:tblGrid>
      <w:tr w:rsidR="003E32F3" w:rsidRPr="00907A56" w14:paraId="77614EDC" w14:textId="77777777" w:rsidTr="00907A56">
        <w:trPr>
          <w:trHeight w:val="424"/>
        </w:trPr>
        <w:tc>
          <w:tcPr>
            <w:tcW w:w="3712" w:type="dxa"/>
            <w:shd w:val="clear" w:color="auto" w:fill="F3F3F3"/>
            <w:vAlign w:val="center"/>
          </w:tcPr>
          <w:p w14:paraId="41AAC891" w14:textId="445AAF37" w:rsidR="003E32F3" w:rsidRPr="00907A56" w:rsidRDefault="00707B27" w:rsidP="003E32F3">
            <w:pPr>
              <w:tabs>
                <w:tab w:val="left" w:pos="7655"/>
              </w:tabs>
              <w:rPr>
                <w:sz w:val="22"/>
                <w:szCs w:val="22"/>
                <w:lang w:val="en-US"/>
              </w:rPr>
            </w:pPr>
            <w:r w:rsidRPr="00907A56">
              <w:rPr>
                <w:sz w:val="22"/>
                <w:szCs w:val="22"/>
              </w:rPr>
              <w:t>Çalışmanın</w:t>
            </w:r>
            <w:r w:rsidR="003E32F3" w:rsidRPr="00907A56">
              <w:rPr>
                <w:sz w:val="22"/>
                <w:szCs w:val="22"/>
              </w:rPr>
              <w:t xml:space="preserve"> </w:t>
            </w:r>
            <w:r w:rsidR="005C3FE2" w:rsidRPr="00907A56">
              <w:rPr>
                <w:sz w:val="22"/>
                <w:szCs w:val="22"/>
              </w:rPr>
              <w:t>Başlığı</w:t>
            </w:r>
            <w:r w:rsidR="005464A2" w:rsidRPr="00907A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2" w:type="dxa"/>
            <w:vAlign w:val="center"/>
          </w:tcPr>
          <w:p w14:paraId="4FDD49B4" w14:textId="77777777" w:rsidR="003E32F3" w:rsidRPr="00907A56" w:rsidRDefault="003E32F3" w:rsidP="003E32F3">
            <w:pPr>
              <w:tabs>
                <w:tab w:val="left" w:pos="7655"/>
              </w:tabs>
              <w:rPr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1E9BFBDD" w14:textId="65B57EDD" w:rsidR="005C3FE2" w:rsidRPr="00907A56" w:rsidRDefault="003E32F3" w:rsidP="00F22A6D">
      <w:pPr>
        <w:tabs>
          <w:tab w:val="left" w:pos="7655"/>
        </w:tabs>
        <w:rPr>
          <w:sz w:val="22"/>
          <w:szCs w:val="22"/>
        </w:rPr>
      </w:pPr>
      <w:r w:rsidRPr="00907A56">
        <w:rPr>
          <w:rFonts w:eastAsia="Calibri"/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940E4B1" wp14:editId="77FD35EA">
                <wp:simplePos x="0" y="0"/>
                <wp:positionH relativeFrom="margin">
                  <wp:posOffset>81118</wp:posOffset>
                </wp:positionH>
                <wp:positionV relativeFrom="paragraph">
                  <wp:posOffset>172720</wp:posOffset>
                </wp:positionV>
                <wp:extent cx="5858019" cy="476250"/>
                <wp:effectExtent l="0" t="0" r="9525" b="19050"/>
                <wp:wrapTopAndBottom/>
                <wp:docPr id="2090205016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019" cy="476250"/>
                          <a:chOff x="1145" y="230"/>
                          <a:chExt cx="9457" cy="480"/>
                        </a:xfrm>
                      </wpg:grpSpPr>
                      <wps:wsp>
                        <wps:cNvPr id="832993769" name="AutoShape 4"/>
                        <wps:cNvSpPr>
                          <a:spLocks/>
                        </wps:cNvSpPr>
                        <wps:spPr bwMode="auto">
                          <a:xfrm>
                            <a:off x="1562" y="230"/>
                            <a:ext cx="9040" cy="480"/>
                          </a:xfrm>
                          <a:custGeom>
                            <a:avLst/>
                            <a:gdLst>
                              <a:gd name="T0" fmla="+- 0 5151 1563"/>
                              <a:gd name="T1" fmla="*/ T0 w 9040"/>
                              <a:gd name="T2" fmla="+- 0 701 230"/>
                              <a:gd name="T3" fmla="*/ 701 h 480"/>
                              <a:gd name="T4" fmla="+- 0 1563 1563"/>
                              <a:gd name="T5" fmla="*/ T4 w 9040"/>
                              <a:gd name="T6" fmla="+- 0 701 230"/>
                              <a:gd name="T7" fmla="*/ 701 h 480"/>
                              <a:gd name="T8" fmla="+- 0 1563 1563"/>
                              <a:gd name="T9" fmla="*/ T8 w 9040"/>
                              <a:gd name="T10" fmla="+- 0 710 230"/>
                              <a:gd name="T11" fmla="*/ 710 h 480"/>
                              <a:gd name="T12" fmla="+- 0 5151 1563"/>
                              <a:gd name="T13" fmla="*/ T12 w 9040"/>
                              <a:gd name="T14" fmla="+- 0 710 230"/>
                              <a:gd name="T15" fmla="*/ 710 h 480"/>
                              <a:gd name="T16" fmla="+- 0 5151 1563"/>
                              <a:gd name="T17" fmla="*/ T16 w 9040"/>
                              <a:gd name="T18" fmla="+- 0 701 230"/>
                              <a:gd name="T19" fmla="*/ 701 h 480"/>
                              <a:gd name="T20" fmla="+- 0 5151 1563"/>
                              <a:gd name="T21" fmla="*/ T20 w 9040"/>
                              <a:gd name="T22" fmla="+- 0 230 230"/>
                              <a:gd name="T23" fmla="*/ 230 h 480"/>
                              <a:gd name="T24" fmla="+- 0 1563 1563"/>
                              <a:gd name="T25" fmla="*/ T24 w 9040"/>
                              <a:gd name="T26" fmla="+- 0 230 230"/>
                              <a:gd name="T27" fmla="*/ 230 h 480"/>
                              <a:gd name="T28" fmla="+- 0 1563 1563"/>
                              <a:gd name="T29" fmla="*/ T28 w 9040"/>
                              <a:gd name="T30" fmla="+- 0 240 230"/>
                              <a:gd name="T31" fmla="*/ 240 h 480"/>
                              <a:gd name="T32" fmla="+- 0 5151 1563"/>
                              <a:gd name="T33" fmla="*/ T32 w 9040"/>
                              <a:gd name="T34" fmla="+- 0 240 230"/>
                              <a:gd name="T35" fmla="*/ 240 h 480"/>
                              <a:gd name="T36" fmla="+- 0 5151 1563"/>
                              <a:gd name="T37" fmla="*/ T36 w 9040"/>
                              <a:gd name="T38" fmla="+- 0 230 230"/>
                              <a:gd name="T39" fmla="*/ 230 h 480"/>
                              <a:gd name="T40" fmla="+- 0 10603 1563"/>
                              <a:gd name="T41" fmla="*/ T40 w 9040"/>
                              <a:gd name="T42" fmla="+- 0 701 230"/>
                              <a:gd name="T43" fmla="*/ 701 h 480"/>
                              <a:gd name="T44" fmla="+- 0 10593 1563"/>
                              <a:gd name="T45" fmla="*/ T44 w 9040"/>
                              <a:gd name="T46" fmla="+- 0 701 230"/>
                              <a:gd name="T47" fmla="*/ 701 h 480"/>
                              <a:gd name="T48" fmla="+- 0 5161 1563"/>
                              <a:gd name="T49" fmla="*/ T48 w 9040"/>
                              <a:gd name="T50" fmla="+- 0 701 230"/>
                              <a:gd name="T51" fmla="*/ 701 h 480"/>
                              <a:gd name="T52" fmla="+- 0 5151 1563"/>
                              <a:gd name="T53" fmla="*/ T52 w 9040"/>
                              <a:gd name="T54" fmla="+- 0 701 230"/>
                              <a:gd name="T55" fmla="*/ 701 h 480"/>
                              <a:gd name="T56" fmla="+- 0 5151 1563"/>
                              <a:gd name="T57" fmla="*/ T56 w 9040"/>
                              <a:gd name="T58" fmla="+- 0 710 230"/>
                              <a:gd name="T59" fmla="*/ 710 h 480"/>
                              <a:gd name="T60" fmla="+- 0 5161 1563"/>
                              <a:gd name="T61" fmla="*/ T60 w 9040"/>
                              <a:gd name="T62" fmla="+- 0 710 230"/>
                              <a:gd name="T63" fmla="*/ 710 h 480"/>
                              <a:gd name="T64" fmla="+- 0 10593 1563"/>
                              <a:gd name="T65" fmla="*/ T64 w 9040"/>
                              <a:gd name="T66" fmla="+- 0 710 230"/>
                              <a:gd name="T67" fmla="*/ 710 h 480"/>
                              <a:gd name="T68" fmla="+- 0 10603 1563"/>
                              <a:gd name="T69" fmla="*/ T68 w 9040"/>
                              <a:gd name="T70" fmla="+- 0 710 230"/>
                              <a:gd name="T71" fmla="*/ 710 h 480"/>
                              <a:gd name="T72" fmla="+- 0 10603 1563"/>
                              <a:gd name="T73" fmla="*/ T72 w 9040"/>
                              <a:gd name="T74" fmla="+- 0 701 230"/>
                              <a:gd name="T75" fmla="*/ 701 h 480"/>
                              <a:gd name="T76" fmla="+- 0 10603 1563"/>
                              <a:gd name="T77" fmla="*/ T76 w 9040"/>
                              <a:gd name="T78" fmla="+- 0 230 230"/>
                              <a:gd name="T79" fmla="*/ 230 h 480"/>
                              <a:gd name="T80" fmla="+- 0 10593 1563"/>
                              <a:gd name="T81" fmla="*/ T80 w 9040"/>
                              <a:gd name="T82" fmla="+- 0 230 230"/>
                              <a:gd name="T83" fmla="*/ 230 h 480"/>
                              <a:gd name="T84" fmla="+- 0 5161 1563"/>
                              <a:gd name="T85" fmla="*/ T84 w 9040"/>
                              <a:gd name="T86" fmla="+- 0 230 230"/>
                              <a:gd name="T87" fmla="*/ 230 h 480"/>
                              <a:gd name="T88" fmla="+- 0 5151 1563"/>
                              <a:gd name="T89" fmla="*/ T88 w 9040"/>
                              <a:gd name="T90" fmla="+- 0 230 230"/>
                              <a:gd name="T91" fmla="*/ 230 h 480"/>
                              <a:gd name="T92" fmla="+- 0 5151 1563"/>
                              <a:gd name="T93" fmla="*/ T92 w 9040"/>
                              <a:gd name="T94" fmla="+- 0 240 230"/>
                              <a:gd name="T95" fmla="*/ 240 h 480"/>
                              <a:gd name="T96" fmla="+- 0 5151 1563"/>
                              <a:gd name="T97" fmla="*/ T96 w 9040"/>
                              <a:gd name="T98" fmla="+- 0 701 230"/>
                              <a:gd name="T99" fmla="*/ 701 h 480"/>
                              <a:gd name="T100" fmla="+- 0 5161 1563"/>
                              <a:gd name="T101" fmla="*/ T100 w 9040"/>
                              <a:gd name="T102" fmla="+- 0 701 230"/>
                              <a:gd name="T103" fmla="*/ 701 h 480"/>
                              <a:gd name="T104" fmla="+- 0 5161 1563"/>
                              <a:gd name="T105" fmla="*/ T104 w 9040"/>
                              <a:gd name="T106" fmla="+- 0 240 230"/>
                              <a:gd name="T107" fmla="*/ 240 h 480"/>
                              <a:gd name="T108" fmla="+- 0 10593 1563"/>
                              <a:gd name="T109" fmla="*/ T108 w 9040"/>
                              <a:gd name="T110" fmla="+- 0 240 230"/>
                              <a:gd name="T111" fmla="*/ 240 h 480"/>
                              <a:gd name="T112" fmla="+- 0 10593 1563"/>
                              <a:gd name="T113" fmla="*/ T112 w 9040"/>
                              <a:gd name="T114" fmla="+- 0 701 230"/>
                              <a:gd name="T115" fmla="*/ 701 h 480"/>
                              <a:gd name="T116" fmla="+- 0 10603 1563"/>
                              <a:gd name="T117" fmla="*/ T116 w 9040"/>
                              <a:gd name="T118" fmla="+- 0 701 230"/>
                              <a:gd name="T119" fmla="*/ 701 h 480"/>
                              <a:gd name="T120" fmla="+- 0 10603 1563"/>
                              <a:gd name="T121" fmla="*/ T120 w 9040"/>
                              <a:gd name="T122" fmla="+- 0 240 230"/>
                              <a:gd name="T123" fmla="*/ 240 h 480"/>
                              <a:gd name="T124" fmla="+- 0 10603 1563"/>
                              <a:gd name="T125" fmla="*/ T124 w 9040"/>
                              <a:gd name="T126" fmla="+- 0 230 230"/>
                              <a:gd name="T127" fmla="*/ 230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040" h="480">
                                <a:moveTo>
                                  <a:pt x="3588" y="471"/>
                                </a:moveTo>
                                <a:lnTo>
                                  <a:pt x="0" y="471"/>
                                </a:lnTo>
                                <a:lnTo>
                                  <a:pt x="0" y="480"/>
                                </a:lnTo>
                                <a:lnTo>
                                  <a:pt x="3588" y="480"/>
                                </a:lnTo>
                                <a:lnTo>
                                  <a:pt x="3588" y="471"/>
                                </a:lnTo>
                                <a:close/>
                                <a:moveTo>
                                  <a:pt x="3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588" y="10"/>
                                </a:lnTo>
                                <a:lnTo>
                                  <a:pt x="3588" y="0"/>
                                </a:lnTo>
                                <a:close/>
                                <a:moveTo>
                                  <a:pt x="9040" y="471"/>
                                </a:moveTo>
                                <a:lnTo>
                                  <a:pt x="9030" y="471"/>
                                </a:lnTo>
                                <a:lnTo>
                                  <a:pt x="3598" y="471"/>
                                </a:lnTo>
                                <a:lnTo>
                                  <a:pt x="3588" y="471"/>
                                </a:lnTo>
                                <a:lnTo>
                                  <a:pt x="3588" y="480"/>
                                </a:lnTo>
                                <a:lnTo>
                                  <a:pt x="3598" y="480"/>
                                </a:lnTo>
                                <a:lnTo>
                                  <a:pt x="9030" y="480"/>
                                </a:lnTo>
                                <a:lnTo>
                                  <a:pt x="9040" y="480"/>
                                </a:lnTo>
                                <a:lnTo>
                                  <a:pt x="9040" y="471"/>
                                </a:lnTo>
                                <a:close/>
                                <a:moveTo>
                                  <a:pt x="9040" y="0"/>
                                </a:moveTo>
                                <a:lnTo>
                                  <a:pt x="9030" y="0"/>
                                </a:lnTo>
                                <a:lnTo>
                                  <a:pt x="3598" y="0"/>
                                </a:lnTo>
                                <a:lnTo>
                                  <a:pt x="3588" y="0"/>
                                </a:lnTo>
                                <a:lnTo>
                                  <a:pt x="3588" y="10"/>
                                </a:lnTo>
                                <a:lnTo>
                                  <a:pt x="3588" y="471"/>
                                </a:lnTo>
                                <a:lnTo>
                                  <a:pt x="3598" y="471"/>
                                </a:lnTo>
                                <a:lnTo>
                                  <a:pt x="3598" y="10"/>
                                </a:lnTo>
                                <a:lnTo>
                                  <a:pt x="9030" y="10"/>
                                </a:lnTo>
                                <a:lnTo>
                                  <a:pt x="9030" y="471"/>
                                </a:lnTo>
                                <a:lnTo>
                                  <a:pt x="9040" y="471"/>
                                </a:lnTo>
                                <a:lnTo>
                                  <a:pt x="9040" y="10"/>
                                </a:lnTo>
                                <a:lnTo>
                                  <a:pt x="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98564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5" y="230"/>
                            <a:ext cx="4024" cy="471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50C9CC" w14:textId="77777777" w:rsidR="00707B27" w:rsidRPr="00707B27" w:rsidRDefault="003E32F3" w:rsidP="003E32F3">
                              <w:pPr>
                                <w:ind w:left="1372" w:right="133" w:hanging="1236"/>
                                <w:rPr>
                                  <w:spacing w:val="-5"/>
                                </w:rPr>
                              </w:pPr>
                              <w:r w:rsidRPr="00707B27">
                                <w:t>Revizyonu</w:t>
                              </w:r>
                              <w:r w:rsidRPr="00707B27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707B27">
                                <w:t>Yapılan</w:t>
                              </w:r>
                              <w:r w:rsidRPr="00707B27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707B27">
                                <w:t>Başvurunun</w:t>
                              </w:r>
                              <w:r w:rsidRPr="00707B27">
                                <w:rPr>
                                  <w:spacing w:val="-5"/>
                                </w:rPr>
                                <w:t xml:space="preserve"> </w:t>
                              </w:r>
                            </w:p>
                            <w:p w14:paraId="562772A2" w14:textId="096D0D51" w:rsidR="003E32F3" w:rsidRPr="00707B27" w:rsidRDefault="003E32F3" w:rsidP="003E32F3">
                              <w:pPr>
                                <w:ind w:left="1372" w:right="133" w:hanging="1236"/>
                              </w:pPr>
                              <w:proofErr w:type="gramStart"/>
                              <w:r w:rsidRPr="00707B27">
                                <w:t>Karar</w:t>
                              </w:r>
                              <w:r w:rsidR="00707B27" w:rsidRPr="00707B27">
                                <w:t xml:space="preserve"> </w:t>
                              </w:r>
                              <w:r w:rsidRPr="00707B27">
                                <w:rPr>
                                  <w:spacing w:val="-47"/>
                                </w:rPr>
                                <w:t xml:space="preserve"> </w:t>
                              </w:r>
                              <w:r w:rsidRPr="00707B27">
                                <w:t>Numarası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0E4B1" id="Grup 1" o:spid="_x0000_s1026" style="position:absolute;margin-left:6.4pt;margin-top:13.6pt;width:461.25pt;height:37.5pt;z-index:-251657216;mso-wrap-distance-left:0;mso-wrap-distance-right:0;mso-position-horizontal-relative:margin" coordorigin="1145,230" coordsize="9457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">
                <v:shape id="AutoShape 4" o:spid="_x0000_s1027" style="position:absolute;left:1562;top:230;width:9040;height:480;visibility:visible;mso-wrap-style:square;v-text-anchor:top" coordsize="90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" path="m3588,471l,471r,9l3588,480r,-9xm3588,l,,,10r3588,l3588,xm9040,471r-10,l3598,471r-10,l3588,480r10,l9030,480r10,l9040,471xm9040,r-10,l3598,r-10,l3588,10r,461l3598,471r,-461l9030,10r,461l9040,471r,-461l9040,xe" fillcolor="black" stroked="f">
                  <v:path arrowok="t" o:connecttype="custom" o:connectlocs="3588,701;0,701;0,710;3588,710;3588,701;3588,230;0,230;0,240;3588,240;3588,230;9040,701;9030,701;3598,701;3588,701;3588,710;3598,710;9030,710;9040,710;9040,701;9040,230;9030,230;3598,230;3588,230;3588,240;3588,701;3598,701;3598,240;9030,240;9030,701;9040,701;9040,240;9040,230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45;top:230;width:4024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" fillcolor="#f3f3f3" strokeweight=".48pt">
                  <v:textbox inset="0,0,0,0">
                    <w:txbxContent>
                      <w:p w14:paraId="7250C9CC" w14:textId="77777777" w:rsidR="00707B27" w:rsidRPr="00707B27" w:rsidRDefault="003E32F3" w:rsidP="003E32F3">
                        <w:pPr>
                          <w:ind w:left="1372" w:right="133" w:hanging="1236"/>
                          <w:rPr>
                            <w:spacing w:val="-5"/>
                          </w:rPr>
                        </w:pPr>
                        <w:r w:rsidRPr="00707B27">
                          <w:t>Revizyonu</w:t>
                        </w:r>
                        <w:r w:rsidRPr="00707B27">
                          <w:rPr>
                            <w:spacing w:val="-6"/>
                          </w:rPr>
                          <w:t xml:space="preserve"> </w:t>
                        </w:r>
                        <w:r w:rsidRPr="00707B27">
                          <w:t>Yapılan</w:t>
                        </w:r>
                        <w:r w:rsidRPr="00707B27">
                          <w:rPr>
                            <w:spacing w:val="-6"/>
                          </w:rPr>
                          <w:t xml:space="preserve"> </w:t>
                        </w:r>
                        <w:r w:rsidRPr="00707B27">
                          <w:t>Başvurunun</w:t>
                        </w:r>
                        <w:r w:rsidRPr="00707B27">
                          <w:rPr>
                            <w:spacing w:val="-5"/>
                          </w:rPr>
                          <w:t xml:space="preserve"> </w:t>
                        </w:r>
                      </w:p>
                      <w:p w14:paraId="562772A2" w14:textId="096D0D51" w:rsidR="003E32F3" w:rsidRPr="00707B27" w:rsidRDefault="003E32F3" w:rsidP="003E32F3">
                        <w:pPr>
                          <w:ind w:left="1372" w:right="133" w:hanging="1236"/>
                        </w:pPr>
                        <w:proofErr w:type="gramStart"/>
                        <w:r w:rsidRPr="00707B27">
                          <w:t>Karar</w:t>
                        </w:r>
                        <w:r w:rsidR="00707B27" w:rsidRPr="00707B27">
                          <w:t xml:space="preserve"> </w:t>
                        </w:r>
                        <w:r w:rsidRPr="00707B27">
                          <w:rPr>
                            <w:spacing w:val="-47"/>
                          </w:rPr>
                          <w:t xml:space="preserve"> </w:t>
                        </w:r>
                        <w:r w:rsidRPr="00707B27">
                          <w:t>Numarası</w:t>
                        </w:r>
                        <w:proofErr w:type="gramEnd"/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DC72892" w14:textId="77777777" w:rsidR="005C3FE2" w:rsidRPr="00907A56" w:rsidRDefault="005C3FE2" w:rsidP="00F47339">
      <w:pPr>
        <w:tabs>
          <w:tab w:val="left" w:pos="7655"/>
        </w:tabs>
        <w:jc w:val="center"/>
        <w:rPr>
          <w:sz w:val="22"/>
          <w:szCs w:val="22"/>
        </w:rPr>
      </w:pPr>
    </w:p>
    <w:tbl>
      <w:tblPr>
        <w:tblW w:w="91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8"/>
        <w:gridCol w:w="3058"/>
        <w:gridCol w:w="5432"/>
      </w:tblGrid>
      <w:tr w:rsidR="00707B27" w:rsidRPr="00907A56" w14:paraId="12D5B416" w14:textId="77777777" w:rsidTr="00907A56">
        <w:trPr>
          <w:cantSplit/>
          <w:trHeight w:val="4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DEBF1E3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AED8749" w14:textId="6DA18D32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bCs/>
                <w:sz w:val="22"/>
                <w:szCs w:val="22"/>
              </w:rPr>
              <w:t>Değişiklik</w:t>
            </w:r>
            <w:r w:rsidR="00B0120B" w:rsidRPr="00907A56">
              <w:rPr>
                <w:bCs/>
                <w:sz w:val="22"/>
                <w:szCs w:val="22"/>
              </w:rPr>
              <w:t>/Düzeltme</w:t>
            </w:r>
            <w:r w:rsidRPr="00907A56">
              <w:rPr>
                <w:bCs/>
                <w:sz w:val="22"/>
                <w:szCs w:val="22"/>
              </w:rPr>
              <w:t xml:space="preserve"> istenen belge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D814234" w14:textId="63569A92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bCs/>
                <w:sz w:val="22"/>
                <w:szCs w:val="22"/>
              </w:rPr>
              <w:t>Değişiklik</w:t>
            </w:r>
            <w:r w:rsidR="00B0120B" w:rsidRPr="00907A56">
              <w:rPr>
                <w:bCs/>
                <w:sz w:val="22"/>
                <w:szCs w:val="22"/>
              </w:rPr>
              <w:t>/Düzeltme</w:t>
            </w:r>
            <w:r w:rsidRPr="00907A56">
              <w:rPr>
                <w:bCs/>
                <w:sz w:val="22"/>
                <w:szCs w:val="22"/>
              </w:rPr>
              <w:t xml:space="preserve"> Gerekçesi</w:t>
            </w:r>
          </w:p>
        </w:tc>
      </w:tr>
      <w:tr w:rsidR="00707B27" w:rsidRPr="00907A56" w14:paraId="25A3B877" w14:textId="77777777" w:rsidTr="00907A56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B6A78C0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sz w:val="22"/>
                <w:szCs w:val="22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71F8A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7E688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</w:tr>
      <w:tr w:rsidR="00707B27" w:rsidRPr="00907A56" w14:paraId="6C1EFD5C" w14:textId="77777777" w:rsidTr="00907A56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4E86488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sz w:val="22"/>
                <w:szCs w:val="22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56AD5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7817A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</w:tr>
      <w:tr w:rsidR="00707B27" w:rsidRPr="00907A56" w14:paraId="3B99EE60" w14:textId="77777777" w:rsidTr="00907A56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BEA9CAB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sz w:val="22"/>
                <w:szCs w:val="22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93BD6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7A10A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</w:tr>
      <w:tr w:rsidR="00707B27" w:rsidRPr="00907A56" w14:paraId="48384CCA" w14:textId="77777777" w:rsidTr="00907A56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B5AA887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sz w:val="22"/>
                <w:szCs w:val="22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FF9BD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C15AC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</w:tr>
      <w:tr w:rsidR="00707B27" w:rsidRPr="00907A56" w14:paraId="47F15F88" w14:textId="77777777" w:rsidTr="00907A56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2E6AB0A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sz w:val="22"/>
                <w:szCs w:val="22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C6750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8ABFEA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</w:tr>
      <w:tr w:rsidR="00707B27" w:rsidRPr="00907A56" w14:paraId="6DB010D1" w14:textId="77777777" w:rsidTr="00907A56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1EAB0FC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sz w:val="22"/>
                <w:szCs w:val="22"/>
              </w:rPr>
              <w:t>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47F72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8DB6F2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</w:tr>
      <w:tr w:rsidR="00707B27" w:rsidRPr="00907A56" w14:paraId="69FB917E" w14:textId="77777777" w:rsidTr="00907A56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68216E4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sz w:val="22"/>
                <w:szCs w:val="22"/>
              </w:rPr>
              <w:t>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4F123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419B9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</w:tr>
      <w:tr w:rsidR="00707B27" w:rsidRPr="00907A56" w14:paraId="6EAAAD46" w14:textId="77777777" w:rsidTr="00907A56">
        <w:trPr>
          <w:cantSplit/>
          <w:trHeight w:val="2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3096CF5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  <w:r w:rsidRPr="00907A56">
              <w:rPr>
                <w:sz w:val="22"/>
                <w:szCs w:val="22"/>
              </w:rPr>
              <w:t>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5D935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1A6D" w14:textId="77777777" w:rsidR="00A50F72" w:rsidRPr="00907A56" w:rsidRDefault="00A50F72" w:rsidP="00A50F72">
            <w:pPr>
              <w:tabs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2794A74" w14:textId="77777777" w:rsidR="005C3FE2" w:rsidRPr="00907A56" w:rsidRDefault="005C3FE2" w:rsidP="00F47339">
      <w:pPr>
        <w:tabs>
          <w:tab w:val="left" w:pos="7655"/>
        </w:tabs>
        <w:jc w:val="center"/>
        <w:rPr>
          <w:sz w:val="22"/>
          <w:szCs w:val="22"/>
        </w:rPr>
      </w:pPr>
    </w:p>
    <w:p w14:paraId="1F329B75" w14:textId="3CA3643C" w:rsidR="00C54056" w:rsidRPr="00907A56" w:rsidRDefault="00C54056" w:rsidP="00C54056">
      <w:pPr>
        <w:tabs>
          <w:tab w:val="left" w:pos="7655"/>
        </w:tabs>
        <w:jc w:val="center"/>
        <w:rPr>
          <w:bCs/>
          <w:sz w:val="22"/>
          <w:szCs w:val="22"/>
        </w:rPr>
      </w:pPr>
      <w:r w:rsidRPr="00907A56">
        <w:rPr>
          <w:b/>
          <w:sz w:val="22"/>
          <w:szCs w:val="22"/>
        </w:rPr>
        <w:t xml:space="preserve">                                                                     </w:t>
      </w:r>
      <w:r w:rsidRPr="00907A56">
        <w:rPr>
          <w:bCs/>
          <w:sz w:val="22"/>
          <w:szCs w:val="22"/>
        </w:rPr>
        <w:t xml:space="preserve">                                      </w:t>
      </w:r>
    </w:p>
    <w:p w14:paraId="738299AA" w14:textId="56B48D57" w:rsidR="00C54056" w:rsidRPr="00907A56" w:rsidRDefault="00C54056" w:rsidP="00C54056">
      <w:pPr>
        <w:tabs>
          <w:tab w:val="left" w:pos="7655"/>
        </w:tabs>
        <w:jc w:val="center"/>
        <w:rPr>
          <w:b/>
          <w:sz w:val="22"/>
          <w:szCs w:val="22"/>
        </w:rPr>
      </w:pPr>
      <w:r w:rsidRPr="00907A56">
        <w:rPr>
          <w:b/>
          <w:sz w:val="22"/>
          <w:szCs w:val="22"/>
        </w:rPr>
        <w:t xml:space="preserve">                                                        </w:t>
      </w:r>
      <w:r w:rsidR="00907A56">
        <w:rPr>
          <w:b/>
          <w:sz w:val="22"/>
          <w:szCs w:val="22"/>
        </w:rPr>
        <w:t xml:space="preserve">                                         </w:t>
      </w:r>
      <w:r w:rsidRPr="00907A56">
        <w:rPr>
          <w:b/>
          <w:sz w:val="22"/>
          <w:szCs w:val="22"/>
        </w:rPr>
        <w:t xml:space="preserve"> Başvuru Sahibi (Sorumlu Araştırmacı)</w:t>
      </w:r>
    </w:p>
    <w:p w14:paraId="055F1B20" w14:textId="74D5FE6F" w:rsidR="00415358" w:rsidRPr="00907A56" w:rsidRDefault="00C54056" w:rsidP="00F47339">
      <w:pPr>
        <w:tabs>
          <w:tab w:val="left" w:pos="7655"/>
        </w:tabs>
        <w:jc w:val="center"/>
        <w:rPr>
          <w:sz w:val="22"/>
          <w:szCs w:val="22"/>
        </w:rPr>
      </w:pPr>
      <w:r w:rsidRPr="00907A56">
        <w:rPr>
          <w:sz w:val="22"/>
          <w:szCs w:val="22"/>
        </w:rPr>
        <w:t xml:space="preserve">                                                             </w:t>
      </w:r>
      <w:r w:rsidR="00F22A6D" w:rsidRPr="00907A56">
        <w:rPr>
          <w:sz w:val="22"/>
          <w:szCs w:val="22"/>
        </w:rPr>
        <w:t xml:space="preserve">       </w:t>
      </w:r>
      <w:r w:rsidR="00907A56">
        <w:rPr>
          <w:sz w:val="22"/>
          <w:szCs w:val="22"/>
        </w:rPr>
        <w:t xml:space="preserve">                                          </w:t>
      </w:r>
      <w:r w:rsidR="00415358" w:rsidRPr="00907A56">
        <w:rPr>
          <w:sz w:val="22"/>
          <w:szCs w:val="22"/>
        </w:rPr>
        <w:t>Adı, Soyad</w:t>
      </w:r>
      <w:r w:rsidRPr="00907A56">
        <w:rPr>
          <w:sz w:val="22"/>
          <w:szCs w:val="22"/>
        </w:rPr>
        <w:t>ı</w:t>
      </w:r>
    </w:p>
    <w:p w14:paraId="2CA058F8" w14:textId="77FCA013" w:rsidR="00415358" w:rsidRPr="00F47339" w:rsidRDefault="00415358" w:rsidP="00F22A6D">
      <w:pPr>
        <w:ind w:left="1134"/>
        <w:rPr>
          <w:rFonts w:ascii="Bookman Old Style" w:hAnsi="Bookman Old Style"/>
          <w:sz w:val="22"/>
          <w:szCs w:val="22"/>
        </w:rPr>
      </w:pPr>
      <w:r w:rsidRPr="00907A56">
        <w:rPr>
          <w:sz w:val="22"/>
          <w:szCs w:val="22"/>
        </w:rPr>
        <w:tab/>
        <w:t xml:space="preserve">                                      </w:t>
      </w:r>
      <w:r w:rsidR="00F22A6D" w:rsidRPr="00907A56">
        <w:rPr>
          <w:sz w:val="22"/>
          <w:szCs w:val="22"/>
        </w:rPr>
        <w:t xml:space="preserve">                                        </w:t>
      </w:r>
      <w:r w:rsidR="00907A56">
        <w:rPr>
          <w:sz w:val="22"/>
          <w:szCs w:val="22"/>
        </w:rPr>
        <w:t xml:space="preserve">  </w:t>
      </w:r>
      <w:r w:rsidR="00907A56">
        <w:rPr>
          <w:sz w:val="22"/>
          <w:szCs w:val="22"/>
        </w:rPr>
        <w:tab/>
      </w:r>
      <w:r w:rsidR="00907A56">
        <w:rPr>
          <w:sz w:val="22"/>
          <w:szCs w:val="22"/>
        </w:rPr>
        <w:tab/>
      </w:r>
      <w:r w:rsidR="00F22A6D" w:rsidRPr="00907A56">
        <w:rPr>
          <w:sz w:val="22"/>
          <w:szCs w:val="22"/>
        </w:rPr>
        <w:t>İmza, T</w:t>
      </w:r>
      <w:r w:rsidRPr="00907A56">
        <w:rPr>
          <w:sz w:val="22"/>
          <w:szCs w:val="22"/>
        </w:rPr>
        <w:t>arih</w:t>
      </w:r>
      <w:r w:rsidR="00F47339">
        <w:rPr>
          <w:rFonts w:ascii="Bookman Old Style" w:hAnsi="Bookman Old Style"/>
          <w:sz w:val="22"/>
          <w:szCs w:val="22"/>
        </w:rPr>
        <w:tab/>
      </w:r>
      <w:r w:rsidRPr="00F47339">
        <w:rPr>
          <w:rFonts w:ascii="Bookman Old Style" w:hAnsi="Bookman Old Style"/>
          <w:sz w:val="22"/>
          <w:szCs w:val="22"/>
        </w:rPr>
        <w:t xml:space="preserve"> </w:t>
      </w:r>
    </w:p>
    <w:sectPr w:rsidR="00415358" w:rsidRPr="00F47339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EC7D" w14:textId="77777777" w:rsidR="007D77FB" w:rsidRDefault="007D77FB" w:rsidP="00415358">
      <w:r>
        <w:separator/>
      </w:r>
    </w:p>
  </w:endnote>
  <w:endnote w:type="continuationSeparator" w:id="0">
    <w:p w14:paraId="234DF0D3" w14:textId="77777777" w:rsidR="007D77FB" w:rsidRDefault="007D77FB" w:rsidP="0041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9C9" w14:textId="43102053" w:rsidR="00AD3EC0" w:rsidRDefault="00AD3EC0" w:rsidP="00AD3EC0">
    <w:pPr>
      <w:pStyle w:val="a0"/>
    </w:pPr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549</w:t>
    </w:r>
    <w:r>
      <w:rPr>
        <w:rFonts w:cs="Arial"/>
        <w:i/>
        <w:sz w:val="16"/>
      </w:rPr>
      <w:t xml:space="preserve">; Revizyon </w:t>
    </w:r>
    <w:proofErr w:type="gramStart"/>
    <w:r>
      <w:rPr>
        <w:rFonts w:cs="Arial"/>
        <w:i/>
        <w:sz w:val="16"/>
      </w:rPr>
      <w:t>Tarihi:</w:t>
    </w:r>
    <w:r>
      <w:rPr>
        <w:rFonts w:cs="Arial"/>
        <w:i/>
        <w:sz w:val="16"/>
      </w:rPr>
      <w:t>-</w:t>
    </w:r>
    <w:proofErr w:type="gramEnd"/>
    <w:r>
      <w:rPr>
        <w:rFonts w:cs="Arial"/>
        <w:i/>
        <w:sz w:val="16"/>
      </w:rPr>
      <w:t>; Revizyon No:00)</w:t>
    </w:r>
  </w:p>
  <w:p w14:paraId="0F008C5B" w14:textId="77777777" w:rsidR="002C2B92" w:rsidRDefault="002C2B92" w:rsidP="008C60AF">
    <w:pPr>
      <w:pStyle w:val="a"/>
    </w:pPr>
  </w:p>
  <w:p w14:paraId="23153934" w14:textId="77777777" w:rsidR="002C2B92" w:rsidRDefault="002C2B92" w:rsidP="008C60AF">
    <w:pPr>
      <w:pStyle w:val="a"/>
      <w:tabs>
        <w:tab w:val="clear" w:pos="4536"/>
        <w:tab w:val="clear" w:pos="9072"/>
        <w:tab w:val="left" w:pos="15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7785" w14:textId="77777777" w:rsidR="007D77FB" w:rsidRDefault="007D77FB" w:rsidP="00415358">
      <w:r>
        <w:separator/>
      </w:r>
    </w:p>
  </w:footnote>
  <w:footnote w:type="continuationSeparator" w:id="0">
    <w:p w14:paraId="09A4A3BB" w14:textId="77777777" w:rsidR="007D77FB" w:rsidRDefault="007D77FB" w:rsidP="0041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7"/>
      <w:gridCol w:w="5076"/>
      <w:gridCol w:w="1499"/>
      <w:gridCol w:w="1332"/>
    </w:tblGrid>
    <w:tr w:rsidR="00410F34" w:rsidRPr="00AE6D38" w14:paraId="0C020BB4" w14:textId="77777777" w:rsidTr="00410F34">
      <w:trPr>
        <w:trHeight w:val="276"/>
      </w:trPr>
      <w:tc>
        <w:tcPr>
          <w:tcW w:w="1557" w:type="dxa"/>
          <w:vMerge w:val="restart"/>
          <w:vAlign w:val="center"/>
        </w:tcPr>
        <w:p w14:paraId="2A2474CF" w14:textId="77777777" w:rsidR="002C2B92" w:rsidRPr="00AE6D38" w:rsidRDefault="00415358" w:rsidP="00C7620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C74DEBC" wp14:editId="7A918F6F">
                <wp:simplePos x="0" y="0"/>
                <wp:positionH relativeFrom="column">
                  <wp:posOffset>8890</wp:posOffset>
                </wp:positionH>
                <wp:positionV relativeFrom="paragraph">
                  <wp:posOffset>24765</wp:posOffset>
                </wp:positionV>
                <wp:extent cx="881380" cy="854710"/>
                <wp:effectExtent l="0" t="0" r="0" b="254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6" w:type="dxa"/>
          <w:vMerge w:val="restart"/>
          <w:vAlign w:val="center"/>
        </w:tcPr>
        <w:p w14:paraId="53A1EDAF" w14:textId="677B3B4D" w:rsidR="002C2B92" w:rsidRPr="008C60AF" w:rsidRDefault="005A6994" w:rsidP="00C7620A">
          <w:pPr>
            <w:pStyle w:val="stBilgi"/>
            <w:jc w:val="center"/>
            <w:rPr>
              <w:rFonts w:ascii="Arial" w:hAnsi="Arial" w:cs="Arial"/>
              <w:b/>
              <w:sz w:val="28"/>
              <w:szCs w:val="26"/>
            </w:rPr>
          </w:pPr>
          <w:r>
            <w:rPr>
              <w:rFonts w:ascii="Arial" w:hAnsi="Arial" w:cs="Arial"/>
              <w:b/>
              <w:sz w:val="28"/>
              <w:szCs w:val="26"/>
            </w:rPr>
            <w:t xml:space="preserve">SOSYAL VE </w:t>
          </w:r>
          <w:proofErr w:type="gramStart"/>
          <w:r>
            <w:rPr>
              <w:rFonts w:ascii="Arial" w:hAnsi="Arial" w:cs="Arial"/>
              <w:b/>
              <w:sz w:val="28"/>
              <w:szCs w:val="26"/>
            </w:rPr>
            <w:t>BEŞERİ</w:t>
          </w:r>
          <w:proofErr w:type="gramEnd"/>
          <w:r>
            <w:rPr>
              <w:rFonts w:ascii="Arial" w:hAnsi="Arial" w:cs="Arial"/>
              <w:b/>
              <w:sz w:val="28"/>
              <w:szCs w:val="26"/>
            </w:rPr>
            <w:t xml:space="preserve"> </w:t>
          </w:r>
          <w:proofErr w:type="gramStart"/>
          <w:r>
            <w:rPr>
              <w:rFonts w:ascii="Arial" w:hAnsi="Arial" w:cs="Arial"/>
              <w:b/>
              <w:sz w:val="28"/>
              <w:szCs w:val="26"/>
            </w:rPr>
            <w:t xml:space="preserve">BİLİMLER </w:t>
          </w:r>
          <w:r w:rsidRPr="008C60AF">
            <w:rPr>
              <w:rFonts w:ascii="Arial" w:hAnsi="Arial" w:cs="Arial"/>
              <w:b/>
              <w:sz w:val="28"/>
              <w:szCs w:val="26"/>
            </w:rPr>
            <w:t xml:space="preserve"> ARAŞTIRMALAR</w:t>
          </w:r>
          <w:r>
            <w:rPr>
              <w:rFonts w:ascii="Arial" w:hAnsi="Arial" w:cs="Arial"/>
              <w:b/>
              <w:sz w:val="28"/>
              <w:szCs w:val="26"/>
            </w:rPr>
            <w:t>I</w:t>
          </w:r>
          <w:proofErr w:type="gramEnd"/>
          <w:r w:rsidRPr="008C60AF">
            <w:rPr>
              <w:rFonts w:ascii="Arial" w:hAnsi="Arial" w:cs="Arial"/>
              <w:b/>
              <w:sz w:val="28"/>
              <w:szCs w:val="26"/>
            </w:rPr>
            <w:t xml:space="preserve"> ETİK KURULU </w:t>
          </w:r>
        </w:p>
        <w:p w14:paraId="06282D2B" w14:textId="3DDD963C" w:rsidR="00B0120B" w:rsidRPr="00707B27" w:rsidRDefault="005A6994" w:rsidP="00707B27">
          <w:pPr>
            <w:pStyle w:val="stBilgi"/>
            <w:jc w:val="center"/>
            <w:rPr>
              <w:rFonts w:ascii="Arial" w:hAnsi="Arial" w:cs="Arial"/>
              <w:b/>
              <w:sz w:val="28"/>
              <w:szCs w:val="26"/>
            </w:rPr>
          </w:pPr>
          <w:r>
            <w:rPr>
              <w:rFonts w:ascii="Arial" w:hAnsi="Arial" w:cs="Arial"/>
              <w:b/>
              <w:sz w:val="28"/>
              <w:szCs w:val="26"/>
            </w:rPr>
            <w:t xml:space="preserve">DEĞİŞİKLİK/DÜZELTME </w:t>
          </w:r>
          <w:r w:rsidRPr="008C60AF">
            <w:rPr>
              <w:rFonts w:ascii="Arial" w:hAnsi="Arial" w:cs="Arial"/>
              <w:b/>
              <w:sz w:val="28"/>
              <w:szCs w:val="26"/>
            </w:rPr>
            <w:t>FORMU</w:t>
          </w:r>
        </w:p>
      </w:tc>
      <w:tc>
        <w:tcPr>
          <w:tcW w:w="1499" w:type="dxa"/>
          <w:vAlign w:val="center"/>
        </w:tcPr>
        <w:p w14:paraId="4E596EE3" w14:textId="77777777" w:rsidR="002C2B92" w:rsidRPr="00AE6D38" w:rsidRDefault="008A0280" w:rsidP="00C7620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2" w:type="dxa"/>
          <w:vAlign w:val="center"/>
        </w:tcPr>
        <w:p w14:paraId="57FFD102" w14:textId="5C39255D" w:rsidR="002C2B92" w:rsidRPr="00AE6D38" w:rsidRDefault="00907A56" w:rsidP="00C7620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5A6994">
            <w:rPr>
              <w:rFonts w:ascii="Arial" w:hAnsi="Arial" w:cs="Arial"/>
              <w:b/>
              <w:sz w:val="18"/>
            </w:rPr>
            <w:t>549</w:t>
          </w:r>
        </w:p>
      </w:tc>
    </w:tr>
    <w:tr w:rsidR="00410F34" w:rsidRPr="00AE6D38" w14:paraId="6D45FCEF" w14:textId="77777777" w:rsidTr="00410F34">
      <w:trPr>
        <w:trHeight w:val="276"/>
      </w:trPr>
      <w:tc>
        <w:tcPr>
          <w:tcW w:w="1557" w:type="dxa"/>
          <w:vMerge/>
          <w:vAlign w:val="center"/>
        </w:tcPr>
        <w:p w14:paraId="4587A0ED" w14:textId="77777777" w:rsidR="002C2B92" w:rsidRPr="00AE6D38" w:rsidRDefault="002C2B92" w:rsidP="00C762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6" w:type="dxa"/>
          <w:vMerge/>
          <w:vAlign w:val="center"/>
        </w:tcPr>
        <w:p w14:paraId="7F358833" w14:textId="77777777" w:rsidR="002C2B92" w:rsidRPr="00AE6D38" w:rsidRDefault="002C2B92" w:rsidP="00C762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vAlign w:val="center"/>
        </w:tcPr>
        <w:p w14:paraId="43B70024" w14:textId="77777777" w:rsidR="002C2B92" w:rsidRPr="00AE6D38" w:rsidRDefault="008A0280" w:rsidP="00C7620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2" w:type="dxa"/>
          <w:vAlign w:val="center"/>
        </w:tcPr>
        <w:p w14:paraId="5E8D4968" w14:textId="5C134B36" w:rsidR="002C2B92" w:rsidRPr="00AE6D38" w:rsidRDefault="005A6994" w:rsidP="00C7620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29.09.2025</w:t>
          </w:r>
        </w:p>
      </w:tc>
    </w:tr>
    <w:tr w:rsidR="00410F34" w:rsidRPr="00AE6D38" w14:paraId="71798305" w14:textId="77777777" w:rsidTr="00410F34">
      <w:trPr>
        <w:trHeight w:val="276"/>
      </w:trPr>
      <w:tc>
        <w:tcPr>
          <w:tcW w:w="1557" w:type="dxa"/>
          <w:vMerge/>
          <w:vAlign w:val="center"/>
        </w:tcPr>
        <w:p w14:paraId="31055B14" w14:textId="77777777" w:rsidR="002C2B92" w:rsidRPr="00AE6D38" w:rsidRDefault="002C2B92" w:rsidP="00C762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6" w:type="dxa"/>
          <w:vMerge/>
          <w:vAlign w:val="center"/>
        </w:tcPr>
        <w:p w14:paraId="3583EAA7" w14:textId="77777777" w:rsidR="002C2B92" w:rsidRPr="00AE6D38" w:rsidRDefault="002C2B92" w:rsidP="00C762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vAlign w:val="center"/>
        </w:tcPr>
        <w:p w14:paraId="20CDE116" w14:textId="77777777" w:rsidR="002C2B92" w:rsidRPr="00AE6D38" w:rsidRDefault="008A0280" w:rsidP="00C7620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2" w:type="dxa"/>
          <w:vAlign w:val="center"/>
        </w:tcPr>
        <w:p w14:paraId="1540C95C" w14:textId="6B392EBB" w:rsidR="002C2B92" w:rsidRPr="00AE6D38" w:rsidRDefault="005A6994" w:rsidP="00C7620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10F34" w:rsidRPr="00AE6D38" w14:paraId="17DC71BB" w14:textId="77777777" w:rsidTr="00410F34">
      <w:trPr>
        <w:trHeight w:val="276"/>
      </w:trPr>
      <w:tc>
        <w:tcPr>
          <w:tcW w:w="1557" w:type="dxa"/>
          <w:vMerge/>
          <w:vAlign w:val="center"/>
        </w:tcPr>
        <w:p w14:paraId="5DA44449" w14:textId="77777777" w:rsidR="002C2B92" w:rsidRPr="00AE6D38" w:rsidRDefault="002C2B92" w:rsidP="00C762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6" w:type="dxa"/>
          <w:vMerge/>
          <w:vAlign w:val="center"/>
        </w:tcPr>
        <w:p w14:paraId="01DC8CE6" w14:textId="77777777" w:rsidR="002C2B92" w:rsidRPr="00AE6D38" w:rsidRDefault="002C2B92" w:rsidP="00C762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vAlign w:val="center"/>
        </w:tcPr>
        <w:p w14:paraId="05160802" w14:textId="77777777" w:rsidR="002C2B92" w:rsidRPr="00AE6D38" w:rsidRDefault="008A0280" w:rsidP="00C7620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2" w:type="dxa"/>
          <w:vAlign w:val="center"/>
        </w:tcPr>
        <w:p w14:paraId="393DEDE6" w14:textId="46797654" w:rsidR="002C2B92" w:rsidRPr="00AE6D38" w:rsidRDefault="005A6994" w:rsidP="00C7620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10F34" w:rsidRPr="00AE6D38" w14:paraId="22158E1B" w14:textId="77777777" w:rsidTr="00410F34">
      <w:trPr>
        <w:trHeight w:val="276"/>
      </w:trPr>
      <w:tc>
        <w:tcPr>
          <w:tcW w:w="1557" w:type="dxa"/>
          <w:vMerge/>
          <w:vAlign w:val="center"/>
        </w:tcPr>
        <w:p w14:paraId="7F03CDAD" w14:textId="77777777" w:rsidR="002C2B92" w:rsidRPr="00AE6D38" w:rsidRDefault="002C2B92" w:rsidP="00C762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76" w:type="dxa"/>
          <w:vMerge/>
          <w:vAlign w:val="center"/>
        </w:tcPr>
        <w:p w14:paraId="4FF64F45" w14:textId="77777777" w:rsidR="002C2B92" w:rsidRPr="00AE6D38" w:rsidRDefault="002C2B92" w:rsidP="00C762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9" w:type="dxa"/>
          <w:vAlign w:val="center"/>
        </w:tcPr>
        <w:p w14:paraId="374BF9C9" w14:textId="77777777" w:rsidR="002C2B92" w:rsidRPr="00AE6D38" w:rsidRDefault="008A0280" w:rsidP="00C7620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32" w:type="dxa"/>
          <w:vAlign w:val="center"/>
        </w:tcPr>
        <w:p w14:paraId="78BA6730" w14:textId="09EB6FCC" w:rsidR="002C2B92" w:rsidRPr="00AE6D38" w:rsidRDefault="008A0280" w:rsidP="00C7620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947D1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947D1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FF96A6A" w14:textId="77777777" w:rsidR="002C2B92" w:rsidRDefault="002C2B92" w:rsidP="004153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0F5"/>
    <w:multiLevelType w:val="multilevel"/>
    <w:tmpl w:val="C1CC4AA0"/>
    <w:lvl w:ilvl="0">
      <w:start w:val="1"/>
      <w:numFmt w:val="decimal"/>
      <w:pStyle w:val="Sti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2412A5"/>
    <w:multiLevelType w:val="multilevel"/>
    <w:tmpl w:val="D5F48B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754322485">
    <w:abstractNumId w:val="1"/>
  </w:num>
  <w:num w:numId="2" w16cid:durableId="173974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58"/>
    <w:rsid w:val="00045FEA"/>
    <w:rsid w:val="001842D7"/>
    <w:rsid w:val="001967CE"/>
    <w:rsid w:val="002549C4"/>
    <w:rsid w:val="002C2B92"/>
    <w:rsid w:val="003E32F3"/>
    <w:rsid w:val="00415358"/>
    <w:rsid w:val="004B554D"/>
    <w:rsid w:val="005464A2"/>
    <w:rsid w:val="005A6994"/>
    <w:rsid w:val="005C3FE2"/>
    <w:rsid w:val="005C40E6"/>
    <w:rsid w:val="00707B27"/>
    <w:rsid w:val="007332E7"/>
    <w:rsid w:val="00742FC8"/>
    <w:rsid w:val="00794220"/>
    <w:rsid w:val="007D77FB"/>
    <w:rsid w:val="008A0280"/>
    <w:rsid w:val="008D0217"/>
    <w:rsid w:val="00907A56"/>
    <w:rsid w:val="00947D12"/>
    <w:rsid w:val="009B66CD"/>
    <w:rsid w:val="009F0F78"/>
    <w:rsid w:val="00A50F72"/>
    <w:rsid w:val="00AD3EC0"/>
    <w:rsid w:val="00B0120B"/>
    <w:rsid w:val="00BA702C"/>
    <w:rsid w:val="00C54056"/>
    <w:rsid w:val="00D536B9"/>
    <w:rsid w:val="00DB3F60"/>
    <w:rsid w:val="00DD6E4B"/>
    <w:rsid w:val="00F22A6D"/>
    <w:rsid w:val="00F4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F1F4E"/>
  <w15:chartTrackingRefBased/>
  <w15:docId w15:val="{41E0C5D0-7CDF-4AF3-BE97-CBAB5428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967C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autoRedefine/>
    <w:qFormat/>
    <w:rsid w:val="001967CE"/>
    <w:pPr>
      <w:numPr>
        <w:numId w:val="2"/>
      </w:numPr>
      <w:spacing w:before="12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Stil1Char">
    <w:name w:val="Stil1 Char"/>
    <w:basedOn w:val="Balk1Char"/>
    <w:link w:val="Stil1"/>
    <w:rsid w:val="001967CE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196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1"/>
    <w:uiPriority w:val="99"/>
    <w:rsid w:val="004153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uiPriority w:val="99"/>
    <w:semiHidden/>
    <w:rsid w:val="0041535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"/>
    <w:uiPriority w:val="99"/>
    <w:unhideWhenUsed/>
    <w:rsid w:val="004153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link w:val="a"/>
    <w:uiPriority w:val="99"/>
    <w:rsid w:val="00415358"/>
    <w:rPr>
      <w:sz w:val="24"/>
      <w:szCs w:val="24"/>
    </w:rPr>
  </w:style>
  <w:style w:type="character" w:customStyle="1" w:styleId="stBilgiChar1">
    <w:name w:val="Üst Bilgi Char1"/>
    <w:link w:val="stBilgi"/>
    <w:uiPriority w:val="99"/>
    <w:rsid w:val="0041535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41535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41535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36B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6B9"/>
    <w:rPr>
      <w:rFonts w:ascii="Segoe UI" w:eastAsia="Times New Roman" w:hAnsi="Segoe UI" w:cs="Segoe UI"/>
      <w:sz w:val="18"/>
      <w:szCs w:val="18"/>
      <w:lang w:eastAsia="tr-TR"/>
    </w:rPr>
  </w:style>
  <w:style w:type="paragraph" w:styleId="a0">
    <w:basedOn w:val="Normal"/>
    <w:next w:val="AltBilgi"/>
    <w:uiPriority w:val="99"/>
    <w:unhideWhenUsed/>
    <w:rsid w:val="00AD3EC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7</cp:revision>
  <cp:lastPrinted>2025-09-24T13:34:00Z</cp:lastPrinted>
  <dcterms:created xsi:type="dcterms:W3CDTF">2025-09-24T13:27:00Z</dcterms:created>
  <dcterms:modified xsi:type="dcterms:W3CDTF">2025-09-29T13:15:00Z</dcterms:modified>
</cp:coreProperties>
</file>